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EA860" w14:textId="79B27A79" w:rsidR="000E1BF0" w:rsidRPr="00CF44F8" w:rsidRDefault="00577B66">
      <w:pPr>
        <w:rPr>
          <w:b/>
          <w:sz w:val="28"/>
          <w:szCs w:val="28"/>
        </w:rPr>
      </w:pPr>
      <w:r w:rsidRPr="00CF44F8">
        <w:rPr>
          <w:b/>
          <w:sz w:val="28"/>
          <w:szCs w:val="28"/>
        </w:rPr>
        <w:t>Plenární schůze konaná dne</w:t>
      </w:r>
      <w:r w:rsidR="006530CE">
        <w:rPr>
          <w:b/>
          <w:sz w:val="28"/>
          <w:szCs w:val="28"/>
        </w:rPr>
        <w:t xml:space="preserve"> 10</w:t>
      </w:r>
      <w:r w:rsidRPr="00CF44F8">
        <w:rPr>
          <w:b/>
          <w:sz w:val="28"/>
          <w:szCs w:val="28"/>
        </w:rPr>
        <w:t>.9. 202</w:t>
      </w:r>
      <w:r w:rsidR="006530CE">
        <w:rPr>
          <w:b/>
          <w:sz w:val="28"/>
          <w:szCs w:val="28"/>
        </w:rPr>
        <w:t>4</w:t>
      </w:r>
    </w:p>
    <w:p w14:paraId="282E6CE1" w14:textId="77777777" w:rsidR="00577B66" w:rsidRDefault="00577B66">
      <w:pPr>
        <w:rPr>
          <w:sz w:val="28"/>
          <w:szCs w:val="28"/>
        </w:rPr>
      </w:pPr>
    </w:p>
    <w:p w14:paraId="1813ACE9" w14:textId="77777777" w:rsidR="00577B66" w:rsidRDefault="00F65922">
      <w:pPr>
        <w:rPr>
          <w:sz w:val="28"/>
          <w:szCs w:val="28"/>
        </w:rPr>
      </w:pPr>
      <w:r>
        <w:rPr>
          <w:sz w:val="28"/>
          <w:szCs w:val="28"/>
        </w:rPr>
        <w:t xml:space="preserve">Místo konání: </w:t>
      </w:r>
      <w:r w:rsidR="00577B66">
        <w:rPr>
          <w:sz w:val="28"/>
          <w:szCs w:val="28"/>
        </w:rPr>
        <w:t>ZŠ Zámek</w:t>
      </w:r>
    </w:p>
    <w:p w14:paraId="45DD30D3" w14:textId="77777777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>Začátek jednání: 16.00 hod.</w:t>
      </w:r>
    </w:p>
    <w:p w14:paraId="51A6E1BF" w14:textId="359DD2CB" w:rsidR="00577B66" w:rsidRDefault="00AF7885">
      <w:pPr>
        <w:rPr>
          <w:sz w:val="28"/>
          <w:szCs w:val="28"/>
        </w:rPr>
      </w:pPr>
      <w:r>
        <w:rPr>
          <w:sz w:val="28"/>
          <w:szCs w:val="28"/>
        </w:rPr>
        <w:t xml:space="preserve">Konec jednání: 16.40 </w:t>
      </w:r>
      <w:r w:rsidR="00577B66">
        <w:rPr>
          <w:sz w:val="28"/>
          <w:szCs w:val="28"/>
        </w:rPr>
        <w:t>hod.</w:t>
      </w:r>
    </w:p>
    <w:p w14:paraId="0A2F4717" w14:textId="77777777" w:rsidR="00577B66" w:rsidRDefault="00577B66">
      <w:pPr>
        <w:rPr>
          <w:sz w:val="28"/>
          <w:szCs w:val="28"/>
        </w:rPr>
      </w:pPr>
    </w:p>
    <w:p w14:paraId="52C6E3A5" w14:textId="77777777" w:rsidR="00577B66" w:rsidRPr="00F65922" w:rsidRDefault="00577B66">
      <w:pPr>
        <w:rPr>
          <w:b/>
          <w:sz w:val="28"/>
          <w:szCs w:val="28"/>
        </w:rPr>
      </w:pPr>
      <w:r w:rsidRPr="00F65922">
        <w:rPr>
          <w:b/>
          <w:sz w:val="28"/>
          <w:szCs w:val="28"/>
        </w:rPr>
        <w:t>Program:</w:t>
      </w:r>
    </w:p>
    <w:p w14:paraId="331803D0" w14:textId="77777777" w:rsidR="00577B66" w:rsidRDefault="00577B66">
      <w:pPr>
        <w:rPr>
          <w:b/>
          <w:sz w:val="28"/>
          <w:szCs w:val="28"/>
        </w:rPr>
      </w:pPr>
      <w:r w:rsidRPr="00F65922">
        <w:rPr>
          <w:b/>
          <w:sz w:val="28"/>
          <w:szCs w:val="28"/>
        </w:rPr>
        <w:t>1. Zahájení zasedání</w:t>
      </w:r>
    </w:p>
    <w:p w14:paraId="3B57185B" w14:textId="4A9AFAD1" w:rsidR="00AF7885" w:rsidRDefault="006E10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30CE">
        <w:rPr>
          <w:sz w:val="28"/>
          <w:szCs w:val="28"/>
        </w:rPr>
        <w:t>p</w:t>
      </w:r>
      <w:r w:rsidR="00AF7885" w:rsidRPr="00AF7885">
        <w:rPr>
          <w:sz w:val="28"/>
          <w:szCs w:val="28"/>
        </w:rPr>
        <w:t>řivítání účastníků</w:t>
      </w:r>
      <w:r w:rsidR="00AF7885">
        <w:rPr>
          <w:sz w:val="28"/>
          <w:szCs w:val="28"/>
        </w:rPr>
        <w:t>, informace k zahájení školy</w:t>
      </w:r>
    </w:p>
    <w:p w14:paraId="2E308EA7" w14:textId="53E9C798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pracovníci školy: </w:t>
      </w:r>
      <w:r w:rsidR="006530CE">
        <w:rPr>
          <w:sz w:val="28"/>
          <w:szCs w:val="28"/>
        </w:rPr>
        <w:t xml:space="preserve">ředitelka Ing. Dominik a Paulová </w:t>
      </w:r>
      <w:r w:rsidR="000E04EA">
        <w:rPr>
          <w:sz w:val="28"/>
          <w:szCs w:val="28"/>
        </w:rPr>
        <w:t xml:space="preserve"> </w:t>
      </w:r>
      <w:r w:rsidR="006530CE">
        <w:rPr>
          <w:sz w:val="28"/>
          <w:szCs w:val="28"/>
        </w:rPr>
        <w:t>MBA</w:t>
      </w:r>
    </w:p>
    <w:p w14:paraId="17DD56AA" w14:textId="23832424" w:rsidR="00577B66" w:rsidRDefault="006E1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77B66">
        <w:rPr>
          <w:sz w:val="28"/>
          <w:szCs w:val="28"/>
        </w:rPr>
        <w:t xml:space="preserve"> zástupkyně školy</w:t>
      </w:r>
      <w:r>
        <w:rPr>
          <w:sz w:val="28"/>
          <w:szCs w:val="28"/>
        </w:rPr>
        <w:t xml:space="preserve">: </w:t>
      </w:r>
      <w:r w:rsidR="00577B66">
        <w:rPr>
          <w:sz w:val="28"/>
          <w:szCs w:val="28"/>
        </w:rPr>
        <w:t xml:space="preserve"> Mgr. Jarmila Hrdinová</w:t>
      </w:r>
    </w:p>
    <w:p w14:paraId="754CC769" w14:textId="27E855D8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vedoucí učitelka </w:t>
      </w:r>
      <w:r w:rsidR="006E1005">
        <w:rPr>
          <w:sz w:val="28"/>
          <w:szCs w:val="28"/>
        </w:rPr>
        <w:t xml:space="preserve">zámecké školy: </w:t>
      </w:r>
      <w:r>
        <w:rPr>
          <w:sz w:val="28"/>
          <w:szCs w:val="28"/>
        </w:rPr>
        <w:t xml:space="preserve"> Mgr. Hana Olšiaková</w:t>
      </w:r>
    </w:p>
    <w:p w14:paraId="1D8AF5F7" w14:textId="0CA44C39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1. třída Mgr. </w:t>
      </w:r>
      <w:r w:rsidR="006530CE">
        <w:rPr>
          <w:sz w:val="28"/>
          <w:szCs w:val="28"/>
        </w:rPr>
        <w:t>Pavla Porubská            24</w:t>
      </w:r>
      <w:r>
        <w:rPr>
          <w:sz w:val="28"/>
          <w:szCs w:val="28"/>
        </w:rPr>
        <w:t xml:space="preserve"> žáků</w:t>
      </w:r>
    </w:p>
    <w:p w14:paraId="770AD114" w14:textId="2D512F56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2. třída Mgr. </w:t>
      </w:r>
      <w:r w:rsidR="006530CE">
        <w:rPr>
          <w:sz w:val="28"/>
          <w:szCs w:val="28"/>
        </w:rPr>
        <w:t>Helena Strnadová</w:t>
      </w:r>
      <w:r>
        <w:rPr>
          <w:sz w:val="28"/>
          <w:szCs w:val="28"/>
        </w:rPr>
        <w:t xml:space="preserve">       </w:t>
      </w:r>
      <w:r w:rsidR="006530CE">
        <w:rPr>
          <w:sz w:val="28"/>
          <w:szCs w:val="28"/>
        </w:rPr>
        <w:t>22</w:t>
      </w:r>
      <w:r>
        <w:rPr>
          <w:sz w:val="28"/>
          <w:szCs w:val="28"/>
        </w:rPr>
        <w:t xml:space="preserve"> žáků</w:t>
      </w:r>
    </w:p>
    <w:p w14:paraId="7503EFFD" w14:textId="032DCE6C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3. třída Mgr. </w:t>
      </w:r>
      <w:r w:rsidR="006530CE">
        <w:rPr>
          <w:sz w:val="28"/>
          <w:szCs w:val="28"/>
        </w:rPr>
        <w:t>Iveta Klementová        20</w:t>
      </w:r>
      <w:r>
        <w:rPr>
          <w:sz w:val="28"/>
          <w:szCs w:val="28"/>
        </w:rPr>
        <w:t xml:space="preserve"> žáků</w:t>
      </w:r>
    </w:p>
    <w:p w14:paraId="331AA357" w14:textId="1F1ACA2D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4. třída Mgr. </w:t>
      </w:r>
      <w:r w:rsidR="006530CE">
        <w:rPr>
          <w:sz w:val="28"/>
          <w:szCs w:val="28"/>
        </w:rPr>
        <w:t>Hana Olšiaková</w:t>
      </w:r>
      <w:r>
        <w:rPr>
          <w:sz w:val="28"/>
          <w:szCs w:val="28"/>
        </w:rPr>
        <w:t xml:space="preserve">        </w:t>
      </w:r>
      <w:r w:rsidR="006530CE">
        <w:rPr>
          <w:sz w:val="28"/>
          <w:szCs w:val="28"/>
        </w:rPr>
        <w:t xml:space="preserve">    22</w:t>
      </w:r>
      <w:r>
        <w:rPr>
          <w:sz w:val="28"/>
          <w:szCs w:val="28"/>
        </w:rPr>
        <w:t xml:space="preserve"> žáků</w:t>
      </w:r>
    </w:p>
    <w:p w14:paraId="1FF8FFC6" w14:textId="0F34FADF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5. třída Mgr. </w:t>
      </w:r>
      <w:r w:rsidR="006530CE">
        <w:rPr>
          <w:sz w:val="28"/>
          <w:szCs w:val="28"/>
        </w:rPr>
        <w:t>Zdeňka Drahotská</w:t>
      </w:r>
      <w:r>
        <w:rPr>
          <w:sz w:val="28"/>
          <w:szCs w:val="28"/>
        </w:rPr>
        <w:t xml:space="preserve">        1</w:t>
      </w:r>
      <w:r w:rsidR="006530CE">
        <w:rPr>
          <w:sz w:val="28"/>
          <w:szCs w:val="28"/>
        </w:rPr>
        <w:t>3</w:t>
      </w:r>
      <w:r>
        <w:rPr>
          <w:sz w:val="28"/>
          <w:szCs w:val="28"/>
        </w:rPr>
        <w:t xml:space="preserve"> žáků</w:t>
      </w:r>
    </w:p>
    <w:p w14:paraId="2E790721" w14:textId="4F33E3B2" w:rsidR="00577B66" w:rsidRDefault="00AF7885">
      <w:pPr>
        <w:rPr>
          <w:sz w:val="28"/>
          <w:szCs w:val="28"/>
        </w:rPr>
      </w:pPr>
      <w:r>
        <w:rPr>
          <w:sz w:val="28"/>
          <w:szCs w:val="28"/>
        </w:rPr>
        <w:t>Celkem</w:t>
      </w:r>
      <w:r w:rsidR="0036135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30CE">
        <w:rPr>
          <w:sz w:val="28"/>
          <w:szCs w:val="28"/>
        </w:rPr>
        <w:t>101</w:t>
      </w:r>
      <w:r w:rsidR="00577B66">
        <w:rPr>
          <w:sz w:val="28"/>
          <w:szCs w:val="28"/>
        </w:rPr>
        <w:t xml:space="preserve"> žáků.</w:t>
      </w:r>
    </w:p>
    <w:p w14:paraId="7413394D" w14:textId="77777777" w:rsidR="00577B66" w:rsidRDefault="00577B66">
      <w:pPr>
        <w:rPr>
          <w:sz w:val="28"/>
          <w:szCs w:val="28"/>
        </w:rPr>
      </w:pPr>
    </w:p>
    <w:p w14:paraId="208A47A5" w14:textId="5FCB7980" w:rsidR="00577B66" w:rsidRDefault="0036135D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77B66">
        <w:rPr>
          <w:sz w:val="28"/>
          <w:szCs w:val="28"/>
        </w:rPr>
        <w:t>ychovatelka</w:t>
      </w:r>
      <w:r>
        <w:rPr>
          <w:sz w:val="28"/>
          <w:szCs w:val="28"/>
        </w:rPr>
        <w:t>:</w:t>
      </w:r>
      <w:r w:rsidR="00577B66">
        <w:rPr>
          <w:sz w:val="28"/>
          <w:szCs w:val="28"/>
        </w:rPr>
        <w:t xml:space="preserve"> Marie Uhlířová</w:t>
      </w:r>
      <w:r w:rsidR="006530CE">
        <w:rPr>
          <w:sz w:val="28"/>
          <w:szCs w:val="28"/>
        </w:rPr>
        <w:t>, Marika Goldírová</w:t>
      </w:r>
    </w:p>
    <w:p w14:paraId="1BFAB68C" w14:textId="36E1058A" w:rsidR="006530CE" w:rsidRDefault="006530CE">
      <w:pPr>
        <w:rPr>
          <w:sz w:val="28"/>
          <w:szCs w:val="28"/>
        </w:rPr>
      </w:pPr>
      <w:r>
        <w:rPr>
          <w:sz w:val="28"/>
          <w:szCs w:val="28"/>
        </w:rPr>
        <w:t>Asistentka pedagoga : Jiřina Růžičková</w:t>
      </w:r>
    </w:p>
    <w:p w14:paraId="73EB4467" w14:textId="7AC61403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>školnice a uklízečka</w:t>
      </w:r>
      <w:r w:rsidR="0036135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30CE">
        <w:rPr>
          <w:sz w:val="28"/>
          <w:szCs w:val="28"/>
        </w:rPr>
        <w:t>Jana Kučírková</w:t>
      </w:r>
    </w:p>
    <w:p w14:paraId="23AC1DDA" w14:textId="77777777"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>kuchař Radek Ptáček</w:t>
      </w:r>
    </w:p>
    <w:p w14:paraId="17321125" w14:textId="77777777" w:rsidR="006E1005" w:rsidRDefault="006E1005">
      <w:pPr>
        <w:rPr>
          <w:sz w:val="28"/>
          <w:szCs w:val="28"/>
        </w:rPr>
      </w:pPr>
    </w:p>
    <w:p w14:paraId="3CAFC40D" w14:textId="59395F6A" w:rsidR="006E1005" w:rsidRDefault="006E1005">
      <w:pPr>
        <w:rPr>
          <w:sz w:val="28"/>
          <w:szCs w:val="28"/>
        </w:rPr>
      </w:pPr>
      <w:r>
        <w:rPr>
          <w:sz w:val="28"/>
          <w:szCs w:val="28"/>
        </w:rPr>
        <w:t>ŘŠ – základní informace o škole</w:t>
      </w:r>
    </w:p>
    <w:p w14:paraId="28E0F590" w14:textId="168C4C0B" w:rsidR="006E1005" w:rsidRDefault="006E1005">
      <w:pPr>
        <w:rPr>
          <w:sz w:val="28"/>
          <w:szCs w:val="28"/>
        </w:rPr>
      </w:pPr>
      <w:r>
        <w:rPr>
          <w:sz w:val="28"/>
          <w:szCs w:val="28"/>
        </w:rPr>
        <w:t>Zástupkyně 1. stupně – organizační  informace</w:t>
      </w:r>
    </w:p>
    <w:p w14:paraId="6DAF4625" w14:textId="16EB57FF" w:rsidR="00906D8B" w:rsidRDefault="00906D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Zástupce ŠR Mgr. Pavla Tomanová – informace ze školské rady</w:t>
      </w:r>
      <w:bookmarkStart w:id="0" w:name="_GoBack"/>
      <w:bookmarkEnd w:id="0"/>
    </w:p>
    <w:p w14:paraId="5E1FC9F0" w14:textId="31BCE38B" w:rsidR="00850757" w:rsidRPr="00F02E2F" w:rsidRDefault="00850757" w:rsidP="005B4A2D">
      <w:pPr>
        <w:rPr>
          <w:sz w:val="28"/>
          <w:szCs w:val="28"/>
        </w:rPr>
      </w:pPr>
      <w:r w:rsidRPr="00F65922">
        <w:rPr>
          <w:b/>
          <w:sz w:val="28"/>
          <w:szCs w:val="28"/>
        </w:rPr>
        <w:t>3. Zpráva o hospodaření</w:t>
      </w:r>
    </w:p>
    <w:p w14:paraId="0492DA14" w14:textId="5DD87219" w:rsidR="00850757" w:rsidRDefault="00850757" w:rsidP="005B4A2D">
      <w:pPr>
        <w:rPr>
          <w:sz w:val="28"/>
          <w:szCs w:val="28"/>
        </w:rPr>
      </w:pPr>
      <w:r>
        <w:rPr>
          <w:sz w:val="28"/>
          <w:szCs w:val="28"/>
        </w:rPr>
        <w:t xml:space="preserve">Klub Zámek je samostatný spolek, podílí se na akcích školy a zajišťuje finanční podporu při akcích školy. Hospodaření za minulý rok je uloženo v kanceláři školy a lze do něj nahlédnout. </w:t>
      </w:r>
      <w:r w:rsidR="000E04EA">
        <w:rPr>
          <w:sz w:val="28"/>
          <w:szCs w:val="28"/>
        </w:rPr>
        <w:t xml:space="preserve"> Zprávu o hospodaření : </w:t>
      </w:r>
      <w:r w:rsidR="00F02E2F">
        <w:rPr>
          <w:sz w:val="28"/>
          <w:szCs w:val="28"/>
        </w:rPr>
        <w:t xml:space="preserve"> Maruš</w:t>
      </w:r>
      <w:r w:rsidR="000E04EA">
        <w:rPr>
          <w:sz w:val="28"/>
          <w:szCs w:val="28"/>
        </w:rPr>
        <w:t>ková Klára</w:t>
      </w:r>
    </w:p>
    <w:p w14:paraId="10C4D53C" w14:textId="77777777" w:rsidR="00F65922" w:rsidRDefault="00F65922" w:rsidP="005B4A2D">
      <w:pPr>
        <w:rPr>
          <w:sz w:val="28"/>
          <w:szCs w:val="28"/>
        </w:rPr>
      </w:pPr>
    </w:p>
    <w:p w14:paraId="6A351977" w14:textId="7703AC00" w:rsidR="00F65922" w:rsidRPr="00F65922" w:rsidRDefault="00F65922" w:rsidP="005B4A2D">
      <w:pPr>
        <w:rPr>
          <w:b/>
          <w:sz w:val="28"/>
          <w:szCs w:val="28"/>
        </w:rPr>
      </w:pPr>
      <w:r w:rsidRPr="00F65922">
        <w:rPr>
          <w:b/>
          <w:sz w:val="28"/>
          <w:szCs w:val="28"/>
        </w:rPr>
        <w:t xml:space="preserve">4. Příspěvek na školní rok </w:t>
      </w:r>
      <w:r w:rsidR="000E04EA">
        <w:rPr>
          <w:b/>
          <w:sz w:val="28"/>
          <w:szCs w:val="28"/>
        </w:rPr>
        <w:t>2024/2025</w:t>
      </w:r>
    </w:p>
    <w:p w14:paraId="3A37F6E7" w14:textId="77777777" w:rsidR="006E1005" w:rsidRDefault="00734CC5" w:rsidP="00F65922">
      <w:pPr>
        <w:rPr>
          <w:sz w:val="28"/>
          <w:szCs w:val="28"/>
        </w:rPr>
      </w:pPr>
      <w:r>
        <w:rPr>
          <w:sz w:val="28"/>
          <w:szCs w:val="28"/>
        </w:rPr>
        <w:t>V loňském školním roce byl odsouhlasen příspěvek na rodinu 500,- korun.</w:t>
      </w:r>
      <w:r w:rsidR="00AF7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Příspěvek platí</w:t>
      </w:r>
      <w:r w:rsidR="00F65922">
        <w:rPr>
          <w:sz w:val="28"/>
          <w:szCs w:val="28"/>
        </w:rPr>
        <w:t xml:space="preserve"> starší sourozenec</w:t>
      </w:r>
      <w:r w:rsidR="00F02E2F">
        <w:rPr>
          <w:sz w:val="28"/>
          <w:szCs w:val="28"/>
        </w:rPr>
        <w:t xml:space="preserve"> .</w:t>
      </w:r>
    </w:p>
    <w:p w14:paraId="11DD29F5" w14:textId="1007D3D0" w:rsidR="00F02E2F" w:rsidRDefault="00F65922" w:rsidP="00F659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E2F">
        <w:rPr>
          <w:sz w:val="28"/>
          <w:szCs w:val="28"/>
        </w:rPr>
        <w:t>Příspěvek na školní rok 2024/2025 – navržena částka</w:t>
      </w:r>
      <w:r w:rsidR="008D725F">
        <w:rPr>
          <w:sz w:val="28"/>
          <w:szCs w:val="28"/>
        </w:rPr>
        <w:t xml:space="preserve"> 500,-Kč</w:t>
      </w:r>
    </w:p>
    <w:p w14:paraId="64D1C257" w14:textId="2515A56A" w:rsidR="00F02E2F" w:rsidRDefault="00F02E2F" w:rsidP="00F65922">
      <w:pPr>
        <w:rPr>
          <w:sz w:val="28"/>
          <w:szCs w:val="28"/>
        </w:rPr>
      </w:pPr>
      <w:r>
        <w:rPr>
          <w:sz w:val="28"/>
          <w:szCs w:val="28"/>
        </w:rPr>
        <w:t xml:space="preserve"> Hlasování:  pro</w:t>
      </w:r>
      <w:r w:rsidR="008D725F">
        <w:rPr>
          <w:sz w:val="28"/>
          <w:szCs w:val="28"/>
        </w:rPr>
        <w:t xml:space="preserve">                                 44</w:t>
      </w:r>
    </w:p>
    <w:p w14:paraId="28132746" w14:textId="15F26994" w:rsidR="00F65922" w:rsidRDefault="00F65922" w:rsidP="00F65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2E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D725F">
        <w:rPr>
          <w:sz w:val="28"/>
          <w:szCs w:val="28"/>
        </w:rPr>
        <w:t>p</w:t>
      </w:r>
      <w:r>
        <w:rPr>
          <w:sz w:val="28"/>
          <w:szCs w:val="28"/>
        </w:rPr>
        <w:t>roti</w:t>
      </w:r>
      <w:r w:rsidR="008D725F">
        <w:rPr>
          <w:sz w:val="28"/>
          <w:szCs w:val="28"/>
        </w:rPr>
        <w:t xml:space="preserve">   </w:t>
      </w:r>
      <w:r w:rsidR="008D725F">
        <w:rPr>
          <w:sz w:val="28"/>
          <w:szCs w:val="28"/>
        </w:rPr>
        <w:tab/>
      </w:r>
      <w:r w:rsidR="008D725F">
        <w:rPr>
          <w:sz w:val="28"/>
          <w:szCs w:val="28"/>
        </w:rPr>
        <w:tab/>
        <w:t xml:space="preserve">        0</w:t>
      </w:r>
    </w:p>
    <w:p w14:paraId="01D65EE8" w14:textId="79F3C071" w:rsidR="00F65922" w:rsidRDefault="00B553AE" w:rsidP="00F65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02E2F">
        <w:rPr>
          <w:sz w:val="28"/>
          <w:szCs w:val="28"/>
        </w:rPr>
        <w:t xml:space="preserve">   zdržel</w:t>
      </w:r>
      <w:r w:rsidR="00F65922">
        <w:rPr>
          <w:sz w:val="28"/>
          <w:szCs w:val="28"/>
        </w:rPr>
        <w:t xml:space="preserve"> </w:t>
      </w:r>
      <w:r w:rsidR="00F02E2F">
        <w:rPr>
          <w:sz w:val="28"/>
          <w:szCs w:val="28"/>
        </w:rPr>
        <w:t xml:space="preserve">o </w:t>
      </w:r>
      <w:r w:rsidR="00F65922">
        <w:rPr>
          <w:sz w:val="28"/>
          <w:szCs w:val="28"/>
        </w:rPr>
        <w:t>se hlasování</w:t>
      </w:r>
      <w:r w:rsidR="008D725F">
        <w:rPr>
          <w:sz w:val="28"/>
          <w:szCs w:val="28"/>
        </w:rPr>
        <w:t xml:space="preserve">     </w:t>
      </w:r>
      <w:r w:rsidR="00AF7885">
        <w:rPr>
          <w:sz w:val="28"/>
          <w:szCs w:val="28"/>
        </w:rPr>
        <w:t xml:space="preserve"> </w:t>
      </w:r>
      <w:r w:rsidR="008D725F">
        <w:rPr>
          <w:sz w:val="28"/>
          <w:szCs w:val="28"/>
        </w:rPr>
        <w:t xml:space="preserve"> </w:t>
      </w:r>
      <w:r w:rsidR="00AF7885">
        <w:rPr>
          <w:sz w:val="28"/>
          <w:szCs w:val="28"/>
        </w:rPr>
        <w:t>0</w:t>
      </w:r>
    </w:p>
    <w:p w14:paraId="494D7471" w14:textId="7589A5EF" w:rsidR="00CF54A2" w:rsidRDefault="006E1005" w:rsidP="00F65922">
      <w:pPr>
        <w:rPr>
          <w:sz w:val="28"/>
          <w:szCs w:val="28"/>
        </w:rPr>
      </w:pPr>
      <w:r>
        <w:rPr>
          <w:sz w:val="28"/>
          <w:szCs w:val="28"/>
        </w:rPr>
        <w:t>Školní kalendář hrazen ze ŠABLON .</w:t>
      </w:r>
    </w:p>
    <w:p w14:paraId="48BDC9D4" w14:textId="0E92C667" w:rsidR="00CF54A2" w:rsidRPr="00F02E2F" w:rsidRDefault="00CF54A2" w:rsidP="00CF54A2">
      <w:pPr>
        <w:rPr>
          <w:b/>
          <w:sz w:val="28"/>
          <w:szCs w:val="28"/>
        </w:rPr>
      </w:pPr>
      <w:r w:rsidRPr="00F02E2F">
        <w:rPr>
          <w:b/>
          <w:sz w:val="28"/>
          <w:szCs w:val="28"/>
        </w:rPr>
        <w:t>Nepovinný předmět náboženství, výuku zajišťuje</w:t>
      </w:r>
    </w:p>
    <w:p w14:paraId="33F4AF78" w14:textId="77777777" w:rsidR="00CF54A2" w:rsidRDefault="00CF54A2" w:rsidP="00CF54A2">
      <w:pPr>
        <w:rPr>
          <w:sz w:val="28"/>
          <w:szCs w:val="28"/>
        </w:rPr>
      </w:pPr>
      <w:r>
        <w:rPr>
          <w:sz w:val="28"/>
          <w:szCs w:val="28"/>
        </w:rPr>
        <w:t>1. třída paní Eva Vintrová od 9.9.2024.</w:t>
      </w:r>
    </w:p>
    <w:p w14:paraId="4CFC662F" w14:textId="77777777" w:rsidR="00CF54A2" w:rsidRDefault="00CF54A2" w:rsidP="00CF54A2">
      <w:pPr>
        <w:rPr>
          <w:sz w:val="28"/>
          <w:szCs w:val="28"/>
        </w:rPr>
      </w:pPr>
      <w:r>
        <w:rPr>
          <w:sz w:val="28"/>
          <w:szCs w:val="28"/>
        </w:rPr>
        <w:t>2. a 3. třída katechetka Mgr. Jana Miškovská  od 11..9. 2024</w:t>
      </w:r>
    </w:p>
    <w:p w14:paraId="09E8FFE1" w14:textId="2E89CABD" w:rsidR="00CF54A2" w:rsidRDefault="00CF54A2" w:rsidP="00CF54A2">
      <w:pPr>
        <w:rPr>
          <w:sz w:val="28"/>
          <w:szCs w:val="28"/>
        </w:rPr>
      </w:pPr>
      <w:r>
        <w:rPr>
          <w:sz w:val="28"/>
          <w:szCs w:val="28"/>
        </w:rPr>
        <w:t>4. a 5. třída pan farář</w:t>
      </w:r>
      <w:r w:rsidR="00A22EF3">
        <w:rPr>
          <w:sz w:val="28"/>
          <w:szCs w:val="28"/>
        </w:rPr>
        <w:t xml:space="preserve"> </w:t>
      </w:r>
      <w:r>
        <w:rPr>
          <w:sz w:val="28"/>
          <w:szCs w:val="28"/>
        </w:rPr>
        <w:t>Marek Husák  od 11. 9.  2024</w:t>
      </w:r>
    </w:p>
    <w:p w14:paraId="31208C94" w14:textId="77777777" w:rsidR="00CF54A2" w:rsidRDefault="00CF54A2" w:rsidP="00F65922">
      <w:pPr>
        <w:rPr>
          <w:sz w:val="28"/>
          <w:szCs w:val="28"/>
        </w:rPr>
      </w:pPr>
    </w:p>
    <w:p w14:paraId="18039FC8" w14:textId="640065F4" w:rsidR="00F65922" w:rsidRDefault="00CF54A2" w:rsidP="00F65922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Školní družina</w:t>
      </w:r>
    </w:p>
    <w:p w14:paraId="35802C55" w14:textId="77777777" w:rsidR="00CF54A2" w:rsidRDefault="00CF54A2" w:rsidP="00CF54A2">
      <w:pPr>
        <w:rPr>
          <w:sz w:val="28"/>
          <w:szCs w:val="28"/>
        </w:rPr>
      </w:pPr>
      <w:r>
        <w:rPr>
          <w:sz w:val="28"/>
          <w:szCs w:val="28"/>
        </w:rPr>
        <w:t>- Školní družina – kapacita 60 žáků, přednostně přijímáni žáci 1. a 2. třídy a dojíždějící žáci. Platba probíhá na účet s přiděleným kódem, možnost platby na půl roku.</w:t>
      </w:r>
    </w:p>
    <w:p w14:paraId="70317C73" w14:textId="2157920C" w:rsidR="00CF54A2" w:rsidRPr="00F65922" w:rsidRDefault="00F02E2F" w:rsidP="00F659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různé</w:t>
      </w:r>
    </w:p>
    <w:p w14:paraId="7B4EE63E" w14:textId="3633AB2E" w:rsidR="00AF7885" w:rsidRDefault="00AF7885" w:rsidP="00AF7885">
      <w:pPr>
        <w:rPr>
          <w:sz w:val="28"/>
          <w:szCs w:val="28"/>
        </w:rPr>
      </w:pPr>
      <w:r w:rsidRPr="00AF7885">
        <w:rPr>
          <w:sz w:val="28"/>
          <w:szCs w:val="28"/>
        </w:rPr>
        <w:t>Odhlašování obědů v den nemoci</w:t>
      </w:r>
      <w:r>
        <w:rPr>
          <w:sz w:val="28"/>
          <w:szCs w:val="28"/>
        </w:rPr>
        <w:t xml:space="preserve"> – lze do 6 hodin </w:t>
      </w:r>
      <w:r w:rsidR="00734CC5">
        <w:rPr>
          <w:sz w:val="28"/>
          <w:szCs w:val="28"/>
        </w:rPr>
        <w:t>ráno telefonicky na záznamník , e-mailem telefon 566 503 994  nebo 730 897</w:t>
      </w:r>
      <w:r w:rsidR="00F02E2F">
        <w:rPr>
          <w:sz w:val="28"/>
          <w:szCs w:val="28"/>
        </w:rPr>
        <w:t> </w:t>
      </w:r>
      <w:r w:rsidR="00734CC5">
        <w:rPr>
          <w:sz w:val="28"/>
          <w:szCs w:val="28"/>
        </w:rPr>
        <w:t>120.</w:t>
      </w:r>
    </w:p>
    <w:p w14:paraId="6F47A0FD" w14:textId="71D26522" w:rsidR="00F02E2F" w:rsidRDefault="00F02E2F" w:rsidP="00AF7885">
      <w:pPr>
        <w:rPr>
          <w:sz w:val="28"/>
          <w:szCs w:val="28"/>
        </w:rPr>
      </w:pPr>
      <w:r>
        <w:rPr>
          <w:sz w:val="28"/>
          <w:szCs w:val="28"/>
        </w:rPr>
        <w:t xml:space="preserve">Omlouvání žáků – nejpozději třetí den </w:t>
      </w:r>
    </w:p>
    <w:p w14:paraId="2F7EB8C5" w14:textId="05A3BB6E" w:rsidR="00F02E2F" w:rsidRDefault="00F02E2F" w:rsidP="00AF78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ŽK – obsahují školní řád, omluvné listy, sdělení školy ,.. známky se zapisují do bakalářů – rodiče mají přístup </w:t>
      </w:r>
      <w:r w:rsidR="006E1005">
        <w:rPr>
          <w:sz w:val="28"/>
          <w:szCs w:val="28"/>
        </w:rPr>
        <w:t xml:space="preserve">, pokud možno </w:t>
      </w:r>
      <w:r w:rsidR="008D725F">
        <w:rPr>
          <w:sz w:val="28"/>
          <w:szCs w:val="28"/>
        </w:rPr>
        <w:t xml:space="preserve"> psát omluvenky do bakalářů</w:t>
      </w:r>
    </w:p>
    <w:p w14:paraId="773AD0CF" w14:textId="1D4171B5" w:rsidR="00F02E2F" w:rsidRDefault="00F02E2F" w:rsidP="00AF7885">
      <w:pPr>
        <w:rPr>
          <w:sz w:val="28"/>
          <w:szCs w:val="28"/>
        </w:rPr>
      </w:pPr>
      <w:r>
        <w:rPr>
          <w:sz w:val="28"/>
          <w:szCs w:val="28"/>
        </w:rPr>
        <w:t>Organizace školního roku – žáci dostávají měsíční informace, týdenní plány, webové stránky</w:t>
      </w:r>
    </w:p>
    <w:p w14:paraId="72B3E5A0" w14:textId="1A9564B7" w:rsidR="00F02E2F" w:rsidRPr="00AF7885" w:rsidRDefault="00F02E2F" w:rsidP="00AF7885">
      <w:pPr>
        <w:rPr>
          <w:sz w:val="28"/>
          <w:szCs w:val="28"/>
        </w:rPr>
      </w:pPr>
      <w:r>
        <w:rPr>
          <w:sz w:val="28"/>
          <w:szCs w:val="28"/>
        </w:rPr>
        <w:t>Adresa školy  web ZŠ Švermova - Zámek</w:t>
      </w:r>
    </w:p>
    <w:p w14:paraId="750E9ACF" w14:textId="77777777" w:rsidR="00F02E2F" w:rsidRDefault="00F02E2F" w:rsidP="00F02E2F">
      <w:pPr>
        <w:rPr>
          <w:sz w:val="28"/>
          <w:szCs w:val="28"/>
        </w:rPr>
      </w:pPr>
      <w:r w:rsidRPr="005B4A2D">
        <w:rPr>
          <w:sz w:val="28"/>
          <w:szCs w:val="28"/>
        </w:rPr>
        <w:t xml:space="preserve">Zájmové </w:t>
      </w:r>
      <w:r>
        <w:rPr>
          <w:sz w:val="28"/>
          <w:szCs w:val="28"/>
        </w:rPr>
        <w:t>kroužky  nebudou – z prostorových důvodů..</w:t>
      </w:r>
    </w:p>
    <w:p w14:paraId="4C55FD2C" w14:textId="77777777" w:rsidR="00F02E2F" w:rsidRDefault="00F02E2F" w:rsidP="00F02E2F">
      <w:pPr>
        <w:rPr>
          <w:sz w:val="28"/>
          <w:szCs w:val="28"/>
        </w:rPr>
      </w:pPr>
      <w:r>
        <w:rPr>
          <w:sz w:val="28"/>
          <w:szCs w:val="28"/>
        </w:rPr>
        <w:t xml:space="preserve">Projekt Ovoce do škol -  1x za 14 dní dovoz </w:t>
      </w:r>
    </w:p>
    <w:p w14:paraId="19DE5222" w14:textId="77777777" w:rsidR="00F02E2F" w:rsidRDefault="00F02E2F" w:rsidP="00F02E2F">
      <w:pPr>
        <w:rPr>
          <w:sz w:val="28"/>
          <w:szCs w:val="28"/>
        </w:rPr>
      </w:pPr>
      <w:r>
        <w:rPr>
          <w:sz w:val="28"/>
          <w:szCs w:val="28"/>
        </w:rPr>
        <w:t>Třídnické hodiny každý sudý pátek od 7.20 hod.</w:t>
      </w:r>
    </w:p>
    <w:p w14:paraId="61C137CD" w14:textId="755A1478" w:rsidR="00F02E2F" w:rsidRDefault="00F02E2F" w:rsidP="00F02E2F">
      <w:pPr>
        <w:rPr>
          <w:sz w:val="28"/>
          <w:szCs w:val="28"/>
        </w:rPr>
      </w:pPr>
      <w:r>
        <w:rPr>
          <w:sz w:val="28"/>
          <w:szCs w:val="28"/>
        </w:rPr>
        <w:t>Sběr pomerančové kůry  průběžně celý školní rok, sběr hliníku oznámíme termín na informacích pro rodiče.</w:t>
      </w:r>
      <w:r w:rsidR="006E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NUTNÉ –třídit hliník. Peníze jsou použity na nákup knih pro společnou četbu/ v pokladně za sběr je částka 3459,- korun/</w:t>
      </w:r>
    </w:p>
    <w:p w14:paraId="1CE3CE2A" w14:textId="77777777" w:rsidR="00F65922" w:rsidRDefault="00F65922" w:rsidP="00F65922">
      <w:pPr>
        <w:rPr>
          <w:sz w:val="28"/>
          <w:szCs w:val="28"/>
        </w:rPr>
      </w:pPr>
    </w:p>
    <w:p w14:paraId="1695D9E6" w14:textId="1F95CA5C" w:rsidR="00F02E2F" w:rsidRDefault="00F02E2F" w:rsidP="00F02E2F">
      <w:pPr>
        <w:rPr>
          <w:sz w:val="28"/>
          <w:szCs w:val="28"/>
        </w:rPr>
      </w:pPr>
      <w:r>
        <w:rPr>
          <w:sz w:val="28"/>
          <w:szCs w:val="28"/>
        </w:rPr>
        <w:t>Od října bude zahájen plavecký výcvik pro</w:t>
      </w:r>
      <w:r w:rsidR="00390099">
        <w:rPr>
          <w:sz w:val="28"/>
          <w:szCs w:val="28"/>
        </w:rPr>
        <w:t xml:space="preserve"> </w:t>
      </w:r>
      <w:r>
        <w:rPr>
          <w:sz w:val="28"/>
          <w:szCs w:val="28"/>
        </w:rPr>
        <w:t>2. a 3.třídu – škola hradí výuku i dopravu na bazén.</w:t>
      </w:r>
    </w:p>
    <w:p w14:paraId="69F780BF" w14:textId="5080E6B1" w:rsidR="00F02E2F" w:rsidRDefault="00F02E2F" w:rsidP="00F02E2F">
      <w:pPr>
        <w:rPr>
          <w:sz w:val="28"/>
          <w:szCs w:val="28"/>
        </w:rPr>
      </w:pPr>
      <w:r>
        <w:rPr>
          <w:sz w:val="28"/>
          <w:szCs w:val="28"/>
        </w:rPr>
        <w:t>Přestavba u Kinských – 11.9.2024 bude rozhodnuto o dotaci, stavební práce by začaly 20. 9.  2024  / ohledně provozu bude setkání se zástupci Kinských, kteří Vás budou o všem informovat</w:t>
      </w:r>
      <w:r w:rsidR="00390099">
        <w:rPr>
          <w:sz w:val="28"/>
          <w:szCs w:val="28"/>
        </w:rPr>
        <w:t>, pokud bude přestavba zahájena</w:t>
      </w:r>
      <w:r>
        <w:rPr>
          <w:sz w:val="28"/>
          <w:szCs w:val="28"/>
        </w:rPr>
        <w:t>/</w:t>
      </w:r>
    </w:p>
    <w:p w14:paraId="6A68DBA0" w14:textId="43E92646" w:rsidR="00F65922" w:rsidRDefault="006E1005" w:rsidP="005B4A2D">
      <w:pPr>
        <w:rPr>
          <w:sz w:val="28"/>
          <w:szCs w:val="28"/>
        </w:rPr>
      </w:pPr>
      <w:r>
        <w:rPr>
          <w:sz w:val="28"/>
          <w:szCs w:val="28"/>
        </w:rPr>
        <w:t>Nabídka pana Forsta – organizace orientačního běhu, možnost návštěvy letiště v Přibyslavi</w:t>
      </w:r>
    </w:p>
    <w:p w14:paraId="400EF968" w14:textId="5FEA789E" w:rsidR="006E1005" w:rsidRDefault="006E1005" w:rsidP="005B4A2D">
      <w:pPr>
        <w:rPr>
          <w:sz w:val="28"/>
          <w:szCs w:val="28"/>
        </w:rPr>
      </w:pPr>
      <w:r>
        <w:rPr>
          <w:sz w:val="28"/>
          <w:szCs w:val="28"/>
        </w:rPr>
        <w:t>Připomínky :  0</w:t>
      </w:r>
    </w:p>
    <w:p w14:paraId="41223CFC" w14:textId="77777777" w:rsidR="006E1005" w:rsidRDefault="006E1005" w:rsidP="005B4A2D">
      <w:pPr>
        <w:rPr>
          <w:sz w:val="28"/>
          <w:szCs w:val="28"/>
        </w:rPr>
      </w:pPr>
    </w:p>
    <w:p w14:paraId="53BE7612" w14:textId="12038287" w:rsidR="00F65922" w:rsidRDefault="008D725F" w:rsidP="005B4A2D">
      <w:pPr>
        <w:rPr>
          <w:sz w:val="28"/>
          <w:szCs w:val="28"/>
        </w:rPr>
      </w:pPr>
      <w:r>
        <w:rPr>
          <w:sz w:val="28"/>
          <w:szCs w:val="28"/>
        </w:rPr>
        <w:t>Zapsala:  Olšiaková  Hana</w:t>
      </w:r>
    </w:p>
    <w:p w14:paraId="4CC46E6C" w14:textId="77777777" w:rsidR="00850757" w:rsidRDefault="00850757" w:rsidP="005B4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26CD15EE" w14:textId="77777777" w:rsidR="005B4A2D" w:rsidRPr="005B4A2D" w:rsidRDefault="005B4A2D" w:rsidP="005B4A2D">
      <w:pPr>
        <w:rPr>
          <w:sz w:val="28"/>
          <w:szCs w:val="28"/>
        </w:rPr>
      </w:pPr>
    </w:p>
    <w:p w14:paraId="24CF0622" w14:textId="77777777" w:rsidR="00577B66" w:rsidRDefault="00577B66">
      <w:pPr>
        <w:rPr>
          <w:sz w:val="28"/>
          <w:szCs w:val="28"/>
        </w:rPr>
      </w:pPr>
    </w:p>
    <w:p w14:paraId="352B0272" w14:textId="77777777" w:rsidR="00577B66" w:rsidRPr="00577B66" w:rsidRDefault="00577B66">
      <w:pPr>
        <w:rPr>
          <w:sz w:val="28"/>
          <w:szCs w:val="28"/>
        </w:rPr>
      </w:pPr>
    </w:p>
    <w:sectPr w:rsidR="00577B66" w:rsidRPr="0057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3CB"/>
    <w:multiLevelType w:val="hybridMultilevel"/>
    <w:tmpl w:val="FF96D83E"/>
    <w:lvl w:ilvl="0" w:tplc="DE9803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7BCB"/>
    <w:multiLevelType w:val="hybridMultilevel"/>
    <w:tmpl w:val="7EFE4A98"/>
    <w:lvl w:ilvl="0" w:tplc="21F653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246C"/>
    <w:multiLevelType w:val="hybridMultilevel"/>
    <w:tmpl w:val="538EDE44"/>
    <w:lvl w:ilvl="0" w:tplc="E51012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7058E"/>
    <w:multiLevelType w:val="hybridMultilevel"/>
    <w:tmpl w:val="3E1E536A"/>
    <w:lvl w:ilvl="0" w:tplc="7A8606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67EBE"/>
    <w:multiLevelType w:val="hybridMultilevel"/>
    <w:tmpl w:val="06BA743A"/>
    <w:lvl w:ilvl="0" w:tplc="3DAC5C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655CB"/>
    <w:multiLevelType w:val="hybridMultilevel"/>
    <w:tmpl w:val="338CF19C"/>
    <w:lvl w:ilvl="0" w:tplc="6010A0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545AC"/>
    <w:multiLevelType w:val="hybridMultilevel"/>
    <w:tmpl w:val="F704EA70"/>
    <w:lvl w:ilvl="0" w:tplc="F1E8EE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948E5"/>
    <w:multiLevelType w:val="hybridMultilevel"/>
    <w:tmpl w:val="D186ACCE"/>
    <w:lvl w:ilvl="0" w:tplc="2E3403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B5390"/>
    <w:multiLevelType w:val="hybridMultilevel"/>
    <w:tmpl w:val="C8DAD808"/>
    <w:lvl w:ilvl="0" w:tplc="30F692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0056"/>
    <w:multiLevelType w:val="hybridMultilevel"/>
    <w:tmpl w:val="BE30BCEC"/>
    <w:lvl w:ilvl="0" w:tplc="8C6A43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66"/>
    <w:rsid w:val="000537D7"/>
    <w:rsid w:val="000E04EA"/>
    <w:rsid w:val="000E1BF0"/>
    <w:rsid w:val="00156D8F"/>
    <w:rsid w:val="0023288F"/>
    <w:rsid w:val="002C5633"/>
    <w:rsid w:val="002D37DF"/>
    <w:rsid w:val="0036135D"/>
    <w:rsid w:val="003668B9"/>
    <w:rsid w:val="00390099"/>
    <w:rsid w:val="004850EE"/>
    <w:rsid w:val="00577B66"/>
    <w:rsid w:val="005B4A2D"/>
    <w:rsid w:val="005D3F81"/>
    <w:rsid w:val="006222F0"/>
    <w:rsid w:val="006530CE"/>
    <w:rsid w:val="006E1005"/>
    <w:rsid w:val="006F0A9B"/>
    <w:rsid w:val="00734CC5"/>
    <w:rsid w:val="00850757"/>
    <w:rsid w:val="008D725F"/>
    <w:rsid w:val="00906D8B"/>
    <w:rsid w:val="00A22EF3"/>
    <w:rsid w:val="00AC7A23"/>
    <w:rsid w:val="00AE5056"/>
    <w:rsid w:val="00AF4325"/>
    <w:rsid w:val="00AF7885"/>
    <w:rsid w:val="00B553AE"/>
    <w:rsid w:val="00C93109"/>
    <w:rsid w:val="00CF44F8"/>
    <w:rsid w:val="00CF54A2"/>
    <w:rsid w:val="00D00E71"/>
    <w:rsid w:val="00F02E2F"/>
    <w:rsid w:val="00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C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44F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9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44F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2D6B-E380-4EA5-A46B-A028E281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Ředitelna</cp:lastModifiedBy>
  <cp:revision>6</cp:revision>
  <cp:lastPrinted>2024-09-10T15:45:00Z</cp:lastPrinted>
  <dcterms:created xsi:type="dcterms:W3CDTF">2024-09-10T16:02:00Z</dcterms:created>
  <dcterms:modified xsi:type="dcterms:W3CDTF">2024-09-10T16:10:00Z</dcterms:modified>
</cp:coreProperties>
</file>