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1B" w:rsidRPr="003050C1" w:rsidRDefault="00B14185" w:rsidP="0090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na prosinec 2024</w:t>
      </w:r>
    </w:p>
    <w:p w:rsidR="001F6526" w:rsidRDefault="001F6526" w:rsidP="00906D72"/>
    <w:p w:rsidR="006565CE" w:rsidRDefault="00351CC9" w:rsidP="00906D72">
      <w:r>
        <w:t>6</w:t>
      </w:r>
      <w:r w:rsidR="00906D72">
        <w:t xml:space="preserve">.12. </w:t>
      </w:r>
      <w:r w:rsidR="006565CE">
        <w:t xml:space="preserve">– </w:t>
      </w:r>
      <w:r w:rsidR="00F27EB5">
        <w:t xml:space="preserve">2.Z a </w:t>
      </w:r>
      <w:proofErr w:type="gramStart"/>
      <w:r w:rsidR="00F27EB5">
        <w:t xml:space="preserve">3.Z </w:t>
      </w:r>
      <w:r w:rsidR="001F6526">
        <w:t xml:space="preserve"> </w:t>
      </w:r>
      <w:r w:rsidR="00F27EB5">
        <w:t>předposlední</w:t>
      </w:r>
      <w:proofErr w:type="gramEnd"/>
      <w:r w:rsidR="006565CE">
        <w:t xml:space="preserve"> lekce plavání </w:t>
      </w:r>
    </w:p>
    <w:p w:rsidR="000C3977" w:rsidRDefault="000C3977" w:rsidP="00906D72"/>
    <w:p w:rsidR="001F6526" w:rsidRDefault="00F27EB5" w:rsidP="00906D72">
      <w:r>
        <w:t xml:space="preserve">6.12. – </w:t>
      </w:r>
      <w:proofErr w:type="gramStart"/>
      <w:r>
        <w:t xml:space="preserve">1.Z  </w:t>
      </w:r>
      <w:r w:rsidR="006C5F8F">
        <w:t>v</w:t>
      </w:r>
      <w:proofErr w:type="gramEnd"/>
      <w:r>
        <w:t xml:space="preserve"> </w:t>
      </w:r>
      <w:r w:rsidR="006C5F8F">
        <w:t>10.30</w:t>
      </w:r>
      <w:r>
        <w:t xml:space="preserve">  </w:t>
      </w:r>
      <w:r w:rsidR="001F6526">
        <w:t>Edukační program „Advent na Zelené hoře“ – cena 60 Kč</w:t>
      </w:r>
    </w:p>
    <w:p w:rsidR="00F27EB5" w:rsidRDefault="00F27EB5" w:rsidP="00F27EB5">
      <w:r>
        <w:t>9.12. – 4.Z</w:t>
      </w:r>
      <w:r w:rsidR="006C5F8F">
        <w:t xml:space="preserve"> ve</w:t>
      </w:r>
      <w:r>
        <w:t xml:space="preserve"> </w:t>
      </w:r>
      <w:r w:rsidR="006C5F8F">
        <w:t>12.00</w:t>
      </w:r>
      <w:r>
        <w:t xml:space="preserve">    Edukační program „Advent na </w:t>
      </w:r>
      <w:proofErr w:type="gramStart"/>
      <w:r>
        <w:t>Zelené</w:t>
      </w:r>
      <w:proofErr w:type="gramEnd"/>
      <w:r>
        <w:t xml:space="preserve"> hoře“ – cena 60 Kč</w:t>
      </w:r>
      <w:r w:rsidR="00F54009">
        <w:t xml:space="preserve"> (v hodinách </w:t>
      </w:r>
      <w:proofErr w:type="spellStart"/>
      <w:r w:rsidR="00F54009">
        <w:t>Vv</w:t>
      </w:r>
      <w:proofErr w:type="spellEnd"/>
      <w:r w:rsidR="00F54009">
        <w:t>)</w:t>
      </w:r>
    </w:p>
    <w:p w:rsidR="00F54009" w:rsidRDefault="00F54009" w:rsidP="00F54009">
      <w:r>
        <w:t>10.12. – 3.Z</w:t>
      </w:r>
      <w:r w:rsidR="006C5F8F">
        <w:t xml:space="preserve"> v</w:t>
      </w:r>
      <w:r>
        <w:t xml:space="preserve"> </w:t>
      </w:r>
      <w:r w:rsidR="006C5F8F">
        <w:t>8.30</w:t>
      </w:r>
      <w:r>
        <w:t xml:space="preserve">    Edukační program „Advent na </w:t>
      </w:r>
      <w:proofErr w:type="gramStart"/>
      <w:r>
        <w:t>Zelené</w:t>
      </w:r>
      <w:proofErr w:type="gramEnd"/>
      <w:r>
        <w:t xml:space="preserve"> hoře“ – cena 60 Kč</w:t>
      </w:r>
    </w:p>
    <w:p w:rsidR="006C5F8F" w:rsidRDefault="002023AA" w:rsidP="002023AA">
      <w:r>
        <w:t>11.12. – 2.Z</w:t>
      </w:r>
      <w:r w:rsidR="006C5F8F">
        <w:t xml:space="preserve"> v</w:t>
      </w:r>
      <w:r>
        <w:t xml:space="preserve"> </w:t>
      </w:r>
      <w:r w:rsidR="006C5F8F">
        <w:t xml:space="preserve">10.00 </w:t>
      </w:r>
      <w:r w:rsidR="00287AB7">
        <w:t>a 5</w:t>
      </w:r>
      <w:r>
        <w:t>.Z</w:t>
      </w:r>
      <w:r w:rsidR="00124835">
        <w:t xml:space="preserve"> </w:t>
      </w:r>
      <w:r w:rsidR="006C5F8F">
        <w:t>v</w:t>
      </w:r>
      <w:r>
        <w:t xml:space="preserve"> </w:t>
      </w:r>
      <w:r w:rsidR="006C5F8F">
        <w:t>11.00</w:t>
      </w:r>
      <w:r>
        <w:t xml:space="preserve"> Edukační program „Advent na </w:t>
      </w:r>
      <w:proofErr w:type="gramStart"/>
      <w:r>
        <w:t>Zelené</w:t>
      </w:r>
      <w:proofErr w:type="gramEnd"/>
      <w:r>
        <w:t xml:space="preserve"> hoře“ – cena 60 Kč</w:t>
      </w:r>
    </w:p>
    <w:p w:rsidR="000C3977" w:rsidRDefault="000C3977" w:rsidP="00906D72"/>
    <w:p w:rsidR="002243E1" w:rsidRDefault="00124835" w:rsidP="00906D72">
      <w:proofErr w:type="gramStart"/>
      <w:r>
        <w:t xml:space="preserve">9.12. </w:t>
      </w:r>
      <w:r w:rsidR="002243E1">
        <w:t xml:space="preserve"> –</w:t>
      </w:r>
      <w:proofErr w:type="gramEnd"/>
      <w:r w:rsidR="002243E1">
        <w:t xml:space="preserve"> zkrácená výuka </w:t>
      </w:r>
      <w:r>
        <w:t xml:space="preserve">5.Z </w:t>
      </w:r>
      <w:r w:rsidR="002243E1">
        <w:t>z organizačních důvodů</w:t>
      </w:r>
      <w:r w:rsidR="009028B2">
        <w:t xml:space="preserve"> do 11.30</w:t>
      </w:r>
    </w:p>
    <w:p w:rsidR="00124835" w:rsidRDefault="00124835" w:rsidP="00906D72">
      <w:r>
        <w:t>10.12. – školení pedagogů, zkrácená výuka do 11.30</w:t>
      </w:r>
    </w:p>
    <w:p w:rsidR="000C3977" w:rsidRDefault="000C3977" w:rsidP="00906D72"/>
    <w:p w:rsidR="002243E1" w:rsidRDefault="002243E1" w:rsidP="00906D72">
      <w:r>
        <w:t xml:space="preserve">13.12. – </w:t>
      </w:r>
      <w:r w:rsidR="00F27EB5">
        <w:t xml:space="preserve">2.Z a 3.Z </w:t>
      </w:r>
      <w:r w:rsidR="000F22C6">
        <w:t>poslední lekce plavání</w:t>
      </w:r>
    </w:p>
    <w:p w:rsidR="00750161" w:rsidRDefault="00750161" w:rsidP="00906D72">
      <w:r>
        <w:t>13.12. – besídka v ŠD</w:t>
      </w:r>
    </w:p>
    <w:p w:rsidR="00DF734B" w:rsidRDefault="00DF734B" w:rsidP="00906D72"/>
    <w:p w:rsidR="00DF734B" w:rsidRDefault="000C3977" w:rsidP="00DF734B">
      <w:r>
        <w:t>16</w:t>
      </w:r>
      <w:r w:rsidR="00DF734B">
        <w:t>.12.- proběhnou ve třídách</w:t>
      </w:r>
      <w:r>
        <w:t xml:space="preserve"> </w:t>
      </w:r>
      <w:r w:rsidR="00DF734B">
        <w:t>ván</w:t>
      </w:r>
      <w:r w:rsidR="00FB5CB7">
        <w:t>oční besídky</w:t>
      </w:r>
      <w:r w:rsidR="00336EAA">
        <w:t xml:space="preserve">, kde </w:t>
      </w:r>
      <w:r w:rsidR="00A70B0F">
        <w:t>si děti mezi sebou rozdají dárky</w:t>
      </w:r>
    </w:p>
    <w:p w:rsidR="006C5F8F" w:rsidRDefault="006C5F8F" w:rsidP="006C5F8F">
      <w:r>
        <w:t>16.12. – odpadá odpolední vyučování ve 4.Z</w:t>
      </w:r>
    </w:p>
    <w:p w:rsidR="006C5F8F" w:rsidRDefault="006C5F8F" w:rsidP="00DF734B">
      <w:r>
        <w:t>17.12.</w:t>
      </w:r>
      <w:r w:rsidR="001758B2">
        <w:t xml:space="preserve"> – odpadá odpolední vyučování v </w:t>
      </w:r>
      <w:r>
        <w:t>5.Z</w:t>
      </w:r>
    </w:p>
    <w:p w:rsidR="00390E42" w:rsidRDefault="00390E42" w:rsidP="00DF734B">
      <w:r>
        <w:t xml:space="preserve">19.12. a 20.12. – zkrácená </w:t>
      </w:r>
      <w:r w:rsidR="00336EAA">
        <w:t>výuka ve všech třídách do 11.30</w:t>
      </w:r>
    </w:p>
    <w:p w:rsidR="00F12F61" w:rsidRDefault="00F12F61" w:rsidP="00F12F61"/>
    <w:p w:rsidR="00F12F61" w:rsidRDefault="00F12F61" w:rsidP="00DF734B"/>
    <w:p w:rsidR="00A9410D" w:rsidRDefault="006565CE" w:rsidP="00906D72">
      <w:r>
        <w:t>19</w:t>
      </w:r>
      <w:r w:rsidR="00906D72">
        <w:t>.12.</w:t>
      </w:r>
      <w:r w:rsidR="004A58A3">
        <w:t xml:space="preserve"> </w:t>
      </w:r>
      <w:r w:rsidR="00906D72">
        <w:t xml:space="preserve">- </w:t>
      </w:r>
      <w:r w:rsidR="00DD6729">
        <w:t>vánoční vystoupení</w:t>
      </w:r>
      <w:r w:rsidR="00906D72">
        <w:t xml:space="preserve"> v  žáků naší školy pro rodiče a </w:t>
      </w:r>
      <w:r w:rsidR="001C45DD">
        <w:t>v</w:t>
      </w:r>
      <w:r w:rsidR="00906D72">
        <w:t>eřejnost</w:t>
      </w:r>
      <w:r w:rsidR="00DD6729">
        <w:t xml:space="preserve"> v sokolovně na Dvorské ulici</w:t>
      </w:r>
      <w:r w:rsidR="00840346">
        <w:t xml:space="preserve">. </w:t>
      </w:r>
      <w:r w:rsidR="00A9410D">
        <w:t xml:space="preserve">         </w:t>
      </w:r>
    </w:p>
    <w:p w:rsidR="00906D72" w:rsidRDefault="00A9410D" w:rsidP="00906D72">
      <w:r>
        <w:t xml:space="preserve">              </w:t>
      </w:r>
      <w:r w:rsidR="00840346">
        <w:t xml:space="preserve">Začátek vystoupení </w:t>
      </w:r>
      <w:r w:rsidR="00906D72">
        <w:t>v 17 hodin.</w:t>
      </w:r>
    </w:p>
    <w:p w:rsidR="007542A2" w:rsidRDefault="007542A2" w:rsidP="007542A2">
      <w:pPr>
        <w:pStyle w:val="Odstavecseseznamem"/>
      </w:pPr>
      <w:r>
        <w:t>Nácvik bude probíhat od</w:t>
      </w:r>
      <w:r w:rsidR="00507358">
        <w:t xml:space="preserve"> úterý</w:t>
      </w:r>
      <w:r>
        <w:t xml:space="preserve"> 17.</w:t>
      </w:r>
      <w:r w:rsidR="001758B2">
        <w:t xml:space="preserve"> </w:t>
      </w:r>
      <w:r>
        <w:t>12.</w:t>
      </w:r>
      <w:r w:rsidR="00507358">
        <w:t xml:space="preserve"> v sokolovně.</w:t>
      </w:r>
    </w:p>
    <w:p w:rsidR="002F4645" w:rsidRDefault="00906D72" w:rsidP="00963C61">
      <w:pPr>
        <w:ind w:left="690"/>
      </w:pPr>
      <w:r>
        <w:t>Na g</w:t>
      </w:r>
      <w:r w:rsidR="00840346">
        <w:t>enerální zkoušku, která bude</w:t>
      </w:r>
      <w:r w:rsidR="00757499">
        <w:t xml:space="preserve"> 19</w:t>
      </w:r>
      <w:r w:rsidR="002F4645">
        <w:t>.</w:t>
      </w:r>
      <w:r w:rsidR="001758B2">
        <w:t xml:space="preserve"> </w:t>
      </w:r>
      <w:r w:rsidR="002F4645">
        <w:t>12. dopoledne</w:t>
      </w:r>
      <w:r w:rsidR="00963C61">
        <w:t xml:space="preserve"> v 9.15 hod.</w:t>
      </w:r>
      <w:r w:rsidR="002F4645">
        <w:t>, si děti s sebou vezmou i oblečení</w:t>
      </w:r>
      <w:r w:rsidR="00963C61">
        <w:t>,</w:t>
      </w:r>
      <w:bookmarkStart w:id="0" w:name="_GoBack"/>
      <w:bookmarkEnd w:id="0"/>
      <w:r w:rsidR="002F4645">
        <w:t xml:space="preserve"> ve kterém budou večer vystupovat.</w:t>
      </w:r>
    </w:p>
    <w:p w:rsidR="002F4645" w:rsidRDefault="002F4645" w:rsidP="00906D72">
      <w:r>
        <w:t xml:space="preserve">              Konec vyučování</w:t>
      </w:r>
      <w:r w:rsidR="003D1534">
        <w:t xml:space="preserve"> ve čtvrtek</w:t>
      </w:r>
      <w:r>
        <w:t xml:space="preserve"> </w:t>
      </w:r>
      <w:r w:rsidR="00F608FA">
        <w:t>19.</w:t>
      </w:r>
      <w:r w:rsidR="001758B2">
        <w:t xml:space="preserve"> </w:t>
      </w:r>
      <w:r w:rsidR="00F608FA">
        <w:t>12.</w:t>
      </w:r>
      <w:r>
        <w:t xml:space="preserve"> pro všec</w:t>
      </w:r>
      <w:r w:rsidR="00A70BC8">
        <w:t>hny třídy v 11.30</w:t>
      </w:r>
      <w:r>
        <w:t>.</w:t>
      </w:r>
    </w:p>
    <w:p w:rsidR="002F4645" w:rsidRDefault="002F4645" w:rsidP="00906D72">
      <w:r>
        <w:t xml:space="preserve">             </w:t>
      </w:r>
      <w:r w:rsidR="00F608FA">
        <w:t xml:space="preserve"> Sraz na večerní vystoupení </w:t>
      </w:r>
      <w:r>
        <w:t>v 16.</w:t>
      </w:r>
      <w:r w:rsidR="001758B2">
        <w:t xml:space="preserve"> </w:t>
      </w:r>
      <w:r>
        <w:t xml:space="preserve">30 v sokolovně. Děti půjdou hlavním vchodem, rodiče </w:t>
      </w:r>
    </w:p>
    <w:p w:rsidR="002F4645" w:rsidRDefault="002F4645" w:rsidP="00906D72">
      <w:r>
        <w:t xml:space="preserve">              prosíme bočním.</w:t>
      </w:r>
    </w:p>
    <w:p w:rsidR="002F4645" w:rsidRDefault="002F4645" w:rsidP="00906D72">
      <w:r>
        <w:t xml:space="preserve">              Po skončení vystoupení si děti vyzvedněte před hlavním vchodem.</w:t>
      </w:r>
    </w:p>
    <w:p w:rsidR="004A58A3" w:rsidRDefault="004A58A3" w:rsidP="00906D72"/>
    <w:p w:rsidR="00FD1FAE" w:rsidRDefault="002243E1" w:rsidP="00906D72">
      <w:r>
        <w:lastRenderedPageBreak/>
        <w:t>Oběd č. 2 – 6.12.</w:t>
      </w:r>
    </w:p>
    <w:p w:rsidR="004F1B06" w:rsidRDefault="004F1B06" w:rsidP="00906D72">
      <w:r>
        <w:t>Stále sbíráme pomerančovou a citrónovou kůru.</w:t>
      </w:r>
    </w:p>
    <w:p w:rsidR="004F1B06" w:rsidRDefault="004F1B06" w:rsidP="00906D72">
      <w:r>
        <w:t>Ke konci ledna plánujeme sběr hliníku, termín včas upřesníme.</w:t>
      </w:r>
    </w:p>
    <w:p w:rsidR="00960777" w:rsidRDefault="00960777" w:rsidP="00906D72">
      <w:r>
        <w:t xml:space="preserve">Třídnické hodiny </w:t>
      </w:r>
      <w:r w:rsidR="00043BE4">
        <w:t>–</w:t>
      </w:r>
      <w:r>
        <w:t xml:space="preserve"> </w:t>
      </w:r>
      <w:r w:rsidR="00043BE4">
        <w:t>6.12.</w:t>
      </w:r>
    </w:p>
    <w:p w:rsidR="00880AAA" w:rsidRDefault="00880AAA" w:rsidP="00906D72"/>
    <w:p w:rsidR="00880AAA" w:rsidRDefault="00880AAA" w:rsidP="00906D72">
      <w:r>
        <w:t>Vánoční prázdniny začínají v pondělí 23.</w:t>
      </w:r>
      <w:r w:rsidR="00EF5A29">
        <w:t xml:space="preserve"> </w:t>
      </w:r>
      <w:r>
        <w:t>12. 2024</w:t>
      </w:r>
    </w:p>
    <w:p w:rsidR="00880AAA" w:rsidRDefault="00880AAA" w:rsidP="00906D72">
      <w:r>
        <w:t>S dětmi se ve škole sejdeme v pondělí 6.</w:t>
      </w:r>
      <w:r w:rsidR="00EF5A29">
        <w:t xml:space="preserve"> </w:t>
      </w:r>
      <w:r>
        <w:t>1. 2025</w:t>
      </w:r>
      <w:r w:rsidR="00084BA7">
        <w:t xml:space="preserve"> na Tři krále.</w:t>
      </w:r>
    </w:p>
    <w:p w:rsidR="00FD1FAE" w:rsidRDefault="00FD1FAE" w:rsidP="00906D72">
      <w:r>
        <w:t xml:space="preserve">  </w:t>
      </w:r>
    </w:p>
    <w:p w:rsidR="004018F9" w:rsidRDefault="004018F9" w:rsidP="00906D72"/>
    <w:p w:rsidR="004018F9" w:rsidRDefault="004018F9" w:rsidP="00906D72"/>
    <w:p w:rsidR="004018F9" w:rsidRDefault="004018F9" w:rsidP="00906D72"/>
    <w:p w:rsidR="004018F9" w:rsidRDefault="004018F9" w:rsidP="00906D72"/>
    <w:p w:rsidR="00FD1FAE" w:rsidRDefault="00D33276" w:rsidP="00FD1FAE">
      <w:pPr>
        <w:jc w:val="center"/>
      </w:pPr>
      <w:r>
        <w:t>Přejeme vám V</w:t>
      </w:r>
      <w:r w:rsidR="00FD1FAE">
        <w:t xml:space="preserve">šem krásné Vánoce </w:t>
      </w:r>
      <w:r w:rsidR="003050C1">
        <w:rPr>
          <w:noProof/>
          <w:lang w:eastAsia="cs-CZ"/>
        </w:rPr>
        <w:drawing>
          <wp:inline distT="0" distB="0" distL="0" distR="0" wp14:anchorId="4328B906" wp14:editId="0C4F04C2">
            <wp:extent cx="1771161" cy="1327785"/>
            <wp:effectExtent l="0" t="0" r="63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ehova-vlocka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345" cy="134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FAE">
        <w:t>a hodně</w:t>
      </w:r>
      <w:r w:rsidR="008C1898">
        <w:t xml:space="preserve"> štěstí do roku 2025</w:t>
      </w:r>
    </w:p>
    <w:p w:rsidR="002F4645" w:rsidRDefault="002F4645" w:rsidP="00906D72">
      <w:r>
        <w:t xml:space="preserve">              </w:t>
      </w:r>
      <w:r w:rsidR="003050C1">
        <w:t xml:space="preserve">                                                                              </w:t>
      </w:r>
    </w:p>
    <w:p w:rsidR="002F4645" w:rsidRDefault="002F4645" w:rsidP="00906D72">
      <w:r>
        <w:t xml:space="preserve">              </w:t>
      </w:r>
    </w:p>
    <w:p w:rsidR="00906D72" w:rsidRDefault="00906D72" w:rsidP="00906D72">
      <w:r>
        <w:t xml:space="preserve">             </w:t>
      </w:r>
    </w:p>
    <w:p w:rsidR="00906D72" w:rsidRDefault="00906D72" w:rsidP="00906D72">
      <w:r>
        <w:t xml:space="preserve">              </w:t>
      </w:r>
    </w:p>
    <w:sectPr w:rsidR="0090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20349"/>
    <w:multiLevelType w:val="hybridMultilevel"/>
    <w:tmpl w:val="51187142"/>
    <w:lvl w:ilvl="0" w:tplc="CE041B9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72"/>
    <w:rsid w:val="00043BE4"/>
    <w:rsid w:val="00084BA7"/>
    <w:rsid w:val="000C3977"/>
    <w:rsid w:val="000D0576"/>
    <w:rsid w:val="000F22C6"/>
    <w:rsid w:val="00107FA0"/>
    <w:rsid w:val="00124835"/>
    <w:rsid w:val="001758B2"/>
    <w:rsid w:val="001C45DD"/>
    <w:rsid w:val="001D11F0"/>
    <w:rsid w:val="001F6526"/>
    <w:rsid w:val="002023AA"/>
    <w:rsid w:val="002243E1"/>
    <w:rsid w:val="00287AB7"/>
    <w:rsid w:val="002F4645"/>
    <w:rsid w:val="003050C1"/>
    <w:rsid w:val="00336EAA"/>
    <w:rsid w:val="00351CC9"/>
    <w:rsid w:val="00390E42"/>
    <w:rsid w:val="003D1534"/>
    <w:rsid w:val="004018F9"/>
    <w:rsid w:val="004A58A3"/>
    <w:rsid w:val="004F1B06"/>
    <w:rsid w:val="00507358"/>
    <w:rsid w:val="00540A78"/>
    <w:rsid w:val="006565CE"/>
    <w:rsid w:val="006827BA"/>
    <w:rsid w:val="006C5F8F"/>
    <w:rsid w:val="00750161"/>
    <w:rsid w:val="007542A2"/>
    <w:rsid w:val="00757499"/>
    <w:rsid w:val="007876C8"/>
    <w:rsid w:val="00815260"/>
    <w:rsid w:val="00840346"/>
    <w:rsid w:val="00880AAA"/>
    <w:rsid w:val="008C1898"/>
    <w:rsid w:val="009028B2"/>
    <w:rsid w:val="00906D72"/>
    <w:rsid w:val="00960777"/>
    <w:rsid w:val="00963C61"/>
    <w:rsid w:val="00A02A55"/>
    <w:rsid w:val="00A36FE0"/>
    <w:rsid w:val="00A70B0F"/>
    <w:rsid w:val="00A70BC8"/>
    <w:rsid w:val="00A9410D"/>
    <w:rsid w:val="00B14185"/>
    <w:rsid w:val="00C31BED"/>
    <w:rsid w:val="00D33276"/>
    <w:rsid w:val="00DB1520"/>
    <w:rsid w:val="00DD6729"/>
    <w:rsid w:val="00DF734B"/>
    <w:rsid w:val="00E06FE5"/>
    <w:rsid w:val="00E36A1B"/>
    <w:rsid w:val="00EF5A29"/>
    <w:rsid w:val="00F12F61"/>
    <w:rsid w:val="00F27EB5"/>
    <w:rsid w:val="00F54009"/>
    <w:rsid w:val="00F608FA"/>
    <w:rsid w:val="00FB5CB7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7A7E"/>
  <w15:chartTrackingRefBased/>
  <w15:docId w15:val="{3D4CB9A3-7C69-4C0C-AEBB-40FEABA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0C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HANA OLŠIAKOVÁ</cp:lastModifiedBy>
  <cp:revision>4</cp:revision>
  <cp:lastPrinted>2015-11-30T06:42:00Z</cp:lastPrinted>
  <dcterms:created xsi:type="dcterms:W3CDTF">2024-11-29T15:49:00Z</dcterms:created>
  <dcterms:modified xsi:type="dcterms:W3CDTF">2024-11-29T15:50:00Z</dcterms:modified>
</cp:coreProperties>
</file>